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5BBFB6" w14:textId="656B477E" w:rsidR="00DB4321" w:rsidRDefault="00DB4321" w:rsidP="00EF493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Script</w:t>
      </w:r>
    </w:p>
    <w:p w14:paraId="01B4D3B2" w14:textId="3BE3DC9C" w:rsidR="009C0D71" w:rsidRPr="00EF493D" w:rsidRDefault="009C0D71" w:rsidP="006F7761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i/>
          <w:iCs/>
          <w:lang w:val="en-US"/>
        </w:rPr>
      </w:pPr>
      <w:r w:rsidRPr="00EF493D">
        <w:rPr>
          <w:b/>
          <w:i/>
          <w:iCs/>
          <w:lang w:val="en-US"/>
        </w:rPr>
        <w:t>I’m going to give you the instructions for this task. You will hear the recording twice. Remember, while you’re listening, write your answers on the answer sheet. You will have 3 minutes at the end of the task to copy your answers onto the separate answer sheet. There now will be a pause, please, ask any questions now, because you must not speak during the task.</w:t>
      </w:r>
    </w:p>
    <w:p w14:paraId="1F9190B2" w14:textId="77777777" w:rsidR="00DB4321" w:rsidRPr="00EF493D" w:rsidRDefault="009C0D71" w:rsidP="006F7761">
      <w:pPr>
        <w:pStyle w:val="a3"/>
        <w:spacing w:before="0" w:beforeAutospacing="0" w:after="0" w:afterAutospacing="0" w:line="360" w:lineRule="auto"/>
        <w:jc w:val="both"/>
        <w:rPr>
          <w:b/>
          <w:lang w:val="en-US"/>
        </w:rPr>
      </w:pPr>
      <w:r w:rsidRPr="00EF493D">
        <w:rPr>
          <w:b/>
          <w:lang w:val="en-US"/>
        </w:rPr>
        <w:t xml:space="preserve">5 sec </w:t>
      </w:r>
    </w:p>
    <w:p w14:paraId="112A0246" w14:textId="2E68C80B" w:rsidR="009C0D71" w:rsidRPr="00EF493D" w:rsidRDefault="009C0D71" w:rsidP="006F7761">
      <w:pPr>
        <w:pStyle w:val="a3"/>
        <w:spacing w:before="0" w:beforeAutospacing="0" w:after="0" w:afterAutospacing="0" w:line="360" w:lineRule="auto"/>
        <w:ind w:left="708"/>
        <w:jc w:val="both"/>
        <w:rPr>
          <w:b/>
          <w:lang w:val="en-US"/>
        </w:rPr>
      </w:pPr>
      <w:r w:rsidRPr="00EF493D">
        <w:rPr>
          <w:b/>
          <w:i/>
          <w:iCs/>
          <w:lang w:val="en-US"/>
        </w:rPr>
        <w:t>Now open your question paper and look at the Listening task.</w:t>
      </w:r>
    </w:p>
    <w:p w14:paraId="2B04806C" w14:textId="04CF1D80" w:rsidR="00DB4321" w:rsidRPr="00EF493D" w:rsidRDefault="009C0D71" w:rsidP="006F7761">
      <w:pPr>
        <w:pStyle w:val="a3"/>
        <w:spacing w:before="0" w:beforeAutospacing="0" w:after="0" w:afterAutospacing="0" w:line="360" w:lineRule="auto"/>
        <w:jc w:val="both"/>
        <w:rPr>
          <w:b/>
          <w:lang w:val="en-US"/>
        </w:rPr>
      </w:pPr>
      <w:r w:rsidRPr="00EF493D">
        <w:rPr>
          <w:b/>
          <w:lang w:val="en-US"/>
        </w:rPr>
        <w:t>5 sec</w:t>
      </w:r>
    </w:p>
    <w:p w14:paraId="13A5EA29" w14:textId="50F7591E" w:rsidR="009C0D71" w:rsidRPr="00EF493D" w:rsidRDefault="009C0D71" w:rsidP="006F7761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i/>
          <w:iCs/>
          <w:lang w:val="en-US"/>
        </w:rPr>
      </w:pPr>
      <w:r w:rsidRPr="00EF493D">
        <w:rPr>
          <w:b/>
          <w:i/>
          <w:iCs/>
          <w:lang w:val="en-US"/>
        </w:rPr>
        <w:t xml:space="preserve">You will hear a telephone conversation between a passenger and an official at the Land Transport Information Service at Toronto Airport. Complete the notes from one to ten below. </w:t>
      </w:r>
      <w:r w:rsidR="00A05041" w:rsidRPr="00EF493D">
        <w:rPr>
          <w:b/>
          <w:i/>
          <w:iCs/>
          <w:lang w:val="en-US"/>
        </w:rPr>
        <w:t>Write no more than three words for each answer.</w:t>
      </w:r>
    </w:p>
    <w:p w14:paraId="4821BFEB" w14:textId="51CC7D93" w:rsidR="006F7761" w:rsidRPr="00EF493D" w:rsidRDefault="003522D6" w:rsidP="006F776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CA" w:eastAsia="ru-RU"/>
        </w:rPr>
      </w:pPr>
      <w:r w:rsidRPr="00EF493D">
        <w:rPr>
          <w:rFonts w:ascii="Times New Roman" w:eastAsia="Times New Roman" w:hAnsi="Times New Roman" w:cs="Times New Roman"/>
          <w:b/>
          <w:i/>
          <w:sz w:val="24"/>
          <w:szCs w:val="24"/>
          <w:lang w:val="en-CA" w:eastAsia="ru-RU"/>
        </w:rPr>
        <w:t xml:space="preserve">You have 30 seconds to read the questions. </w:t>
      </w:r>
    </w:p>
    <w:p w14:paraId="2CFA5D20" w14:textId="4A079380" w:rsidR="006F7761" w:rsidRPr="00EF493D" w:rsidRDefault="006F7761" w:rsidP="006F776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 w:rsidRPr="00EF493D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30 sec</w:t>
      </w:r>
    </w:p>
    <w:p w14:paraId="023EF349" w14:textId="0789AF96" w:rsidR="009E4AC1" w:rsidRPr="00EF493D" w:rsidRDefault="003522D6" w:rsidP="006F7761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CA" w:eastAsia="ru-RU"/>
        </w:rPr>
      </w:pPr>
      <w:r w:rsidRPr="00EF493D">
        <w:rPr>
          <w:rFonts w:ascii="Times New Roman" w:eastAsia="Times New Roman" w:hAnsi="Times New Roman" w:cs="Times New Roman"/>
          <w:b/>
          <w:i/>
          <w:sz w:val="24"/>
          <w:szCs w:val="24"/>
          <w:lang w:val="en-CA" w:eastAsia="ru-RU"/>
        </w:rPr>
        <w:t>Now we begin the listening task.</w:t>
      </w:r>
    </w:p>
    <w:p w14:paraId="3ED41CCE" w14:textId="77777777" w:rsidR="003522D6" w:rsidRPr="00DB4321" w:rsidRDefault="003522D6" w:rsidP="003522D6">
      <w:pPr>
        <w:spacing w:line="360" w:lineRule="auto"/>
        <w:jc w:val="both"/>
        <w:rPr>
          <w:i/>
          <w:iCs/>
          <w:lang w:val="en-US"/>
        </w:rPr>
      </w:pPr>
    </w:p>
    <w:p w14:paraId="7B450F2F" w14:textId="618C78B1" w:rsidR="00DB4321" w:rsidRPr="00DB432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>MAN: Hello, this is Land Transport Information at Toronto Airport. How may I help you?</w:t>
      </w:r>
    </w:p>
    <w:p w14:paraId="4EE9DA8B" w14:textId="583250C4" w:rsidR="00DB4321" w:rsidRPr="00DB432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>WOMAN: Oh, good morning. Um, I'm flying to Toronto Airport next week, and I need to get to a town called um, Milton. Could you tell me how I can get there?</w:t>
      </w:r>
    </w:p>
    <w:p w14:paraId="1131D5D7" w14:textId="5E77E21B" w:rsidR="00DB4321" w:rsidRPr="00DB432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 xml:space="preserve">MAN: Milton, did you say? Let me see. I think that's about 150 miles south- west of here. In fact </w:t>
      </w:r>
      <w:proofErr w:type="gramStart"/>
      <w:r w:rsidRPr="00DB4321">
        <w:rPr>
          <w:lang w:val="en-US"/>
        </w:rPr>
        <w:t>it's</w:t>
      </w:r>
      <w:proofErr w:type="gramEnd"/>
      <w:r w:rsidRPr="00DB4321">
        <w:rPr>
          <w:lang w:val="en-US"/>
        </w:rPr>
        <w:t xml:space="preserve"> 147 miles to be exact, so it'll take you at least - say, three to four hours by road.</w:t>
      </w:r>
    </w:p>
    <w:p w14:paraId="383C8247" w14:textId="77777777" w:rsidR="00DB4321" w:rsidRPr="00DB432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>WOMAN: Wow! Is it as far as that?</w:t>
      </w:r>
    </w:p>
    <w:p w14:paraId="1876863F" w14:textId="52D6264F" w:rsidR="00DB432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 xml:space="preserve">MAN: Yes, I'm afraid so. But you have a number of options to get you there </w:t>
      </w:r>
      <w:proofErr w:type="gramStart"/>
      <w:r w:rsidRPr="00DB4321">
        <w:rPr>
          <w:lang w:val="en-US"/>
        </w:rPr>
        <w:t>and</w:t>
      </w:r>
      <w:r w:rsidR="00482781">
        <w:rPr>
          <w:lang w:val="en-US"/>
        </w:rPr>
        <w:t xml:space="preserve"> </w:t>
      </w:r>
      <w:r w:rsidRPr="00DB4321">
        <w:rPr>
          <w:lang w:val="en-US"/>
        </w:rPr>
        <w:t xml:space="preserve"> you</w:t>
      </w:r>
      <w:proofErr w:type="gramEnd"/>
      <w:r w:rsidRPr="00DB4321">
        <w:rPr>
          <w:lang w:val="en-US"/>
        </w:rPr>
        <w:t xml:space="preserve"> can always rent a car right here at the airport, of course. </w:t>
      </w:r>
    </w:p>
    <w:p w14:paraId="749630AF" w14:textId="30AEBB22" w:rsidR="00DB4321" w:rsidRPr="00DB432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>WOMAN: Right. Well, I don't really want to drive myself, so I'd like more information about public transport.</w:t>
      </w:r>
    </w:p>
    <w:p w14:paraId="40D68E21" w14:textId="5FB79144" w:rsidR="00DB4321" w:rsidRPr="00DB432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>MAN: OK. In that case the quickest and most comfortable is a cab and of course there are always plenty available. But it'll cost you. You can also take a Greyhound bus or there's an Airport Shuttle Service to Milton.</w:t>
      </w:r>
    </w:p>
    <w:p w14:paraId="021758D7" w14:textId="26CA0F03" w:rsidR="00DB4321" w:rsidRPr="00DB432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>WOMAN: Hmmm, I think for that kind of distance a cab would be way beyond my budget. But the bus sounds OK. Can you tell me how much that would cost?</w:t>
      </w:r>
    </w:p>
    <w:p w14:paraId="54B7E335" w14:textId="4106391E" w:rsidR="00DB4321" w:rsidRPr="00DB432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>MAN: Sure. Let's see, that would be $15 one way, or $27.50 return... that's on the Greyhound.</w:t>
      </w:r>
    </w:p>
    <w:p w14:paraId="2D943D73" w14:textId="2AA6BD36" w:rsidR="00DB4321" w:rsidRPr="00DB432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>WOMAN: Oh, that's quite cheap-great! But whereabouts does it stop in Milton?</w:t>
      </w:r>
    </w:p>
    <w:p w14:paraId="2B06436A" w14:textId="2FF40F93" w:rsidR="00DB4321" w:rsidRPr="00DB432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>MAN: It goes directly from the airport here to the City Centre and it's pretty fast. But you have to bear in mind that there is only one departure a day, so it depends what time your flight gets in.</w:t>
      </w:r>
    </w:p>
    <w:p w14:paraId="4C949E56" w14:textId="08729CBF" w:rsidR="00DB432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lastRenderedPageBreak/>
        <w:t>WOMAN: Oh, of course. Hang on, we're due to get there at 11.30 am.</w:t>
      </w:r>
    </w:p>
    <w:p w14:paraId="2A54FCCC" w14:textId="58106800" w:rsidR="00DB4321" w:rsidRPr="00DB432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>MAN: Hmmm, too bad, the bus leaves at 3.45, so you would have quite a wait - more than 4 hours.</w:t>
      </w:r>
    </w:p>
    <w:p w14:paraId="00BC6F15" w14:textId="54E10883" w:rsidR="00DB432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>WOMAN: Oh, I see. Well, what about the Shuttle you mentioned?</w:t>
      </w:r>
    </w:p>
    <w:p w14:paraId="1972D5EF" w14:textId="14AAF03B" w:rsidR="00DB4321" w:rsidRPr="00DB432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>MAN: OK. That's the Airport Shuttle that will take you from the airport right to your hotel or private address. It's a door-to-door service and it would suit you much better, because there's one every two hours.</w:t>
      </w:r>
    </w:p>
    <w:p w14:paraId="4AD271CB" w14:textId="2761254F" w:rsidR="00DB432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>WOMAN: So how much does that cost?</w:t>
      </w:r>
    </w:p>
    <w:p w14:paraId="4AC6929A" w14:textId="666E0FCD" w:rsidR="00DB4321" w:rsidRPr="00DB432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>MAN: Let's see. Yeah, that's $35 one way, $65 return, so I guess it's a bit more expensive than the Greyhound.</w:t>
      </w:r>
    </w:p>
    <w:p w14:paraId="3EF30C2A" w14:textId="379D8875" w:rsidR="00DB4321" w:rsidRPr="00C3573F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>WOM</w:t>
      </w:r>
      <w:r w:rsidRPr="00C3573F">
        <w:rPr>
          <w:lang w:val="en-US"/>
        </w:rPr>
        <w:t>AN:</w:t>
      </w:r>
      <w:r w:rsidR="009E4AC1" w:rsidRPr="00C3573F">
        <w:rPr>
          <w:lang w:val="en-US"/>
        </w:rPr>
        <w:t xml:space="preserve"> Oh, that doesn't sound too bad, especially if it'll take me straight to the hotel.</w:t>
      </w:r>
    </w:p>
    <w:p w14:paraId="0D268885" w14:textId="3188B165" w:rsidR="00DB4321" w:rsidRPr="00C3573F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C3573F">
        <w:rPr>
          <w:lang w:val="en-US"/>
        </w:rPr>
        <w:t>MAN:</w:t>
      </w:r>
      <w:r w:rsidR="009E4AC1" w:rsidRPr="00C3573F">
        <w:rPr>
          <w:lang w:val="en-US"/>
        </w:rPr>
        <w:t xml:space="preserve"> But you do need to reserve a seat.</w:t>
      </w:r>
    </w:p>
    <w:p w14:paraId="72A8AA68" w14:textId="5DBF422A" w:rsidR="009E4AC1" w:rsidRPr="00C3573F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C3573F">
        <w:rPr>
          <w:lang w:val="en-US"/>
        </w:rPr>
        <w:t xml:space="preserve">WOMAN: </w:t>
      </w:r>
      <w:r w:rsidR="009E4AC1" w:rsidRPr="00C3573F">
        <w:rPr>
          <w:lang w:val="en-US"/>
        </w:rPr>
        <w:t xml:space="preserve">OK, is it possible to make a booking right now? Through you? </w:t>
      </w:r>
    </w:p>
    <w:p w14:paraId="1A5000F4" w14:textId="58F9EAA1" w:rsidR="00DB4321" w:rsidRPr="00C3573F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C3573F">
        <w:rPr>
          <w:lang w:val="en-US"/>
        </w:rPr>
        <w:t>MAN:</w:t>
      </w:r>
      <w:r w:rsidR="009E4AC1" w:rsidRPr="00C3573F">
        <w:rPr>
          <w:lang w:val="en-US"/>
        </w:rPr>
        <w:t xml:space="preserve"> Sure.</w:t>
      </w:r>
    </w:p>
    <w:p w14:paraId="6859B4E2" w14:textId="5EA476CA" w:rsidR="00DB4321" w:rsidRPr="00C3573F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C3573F">
        <w:rPr>
          <w:lang w:val="en-US"/>
        </w:rPr>
        <w:t>MAN: OK, I just have to fill this form out for you. So what date do you want to book this for?</w:t>
      </w:r>
    </w:p>
    <w:p w14:paraId="547D430D" w14:textId="2C90352A" w:rsidR="00DB4321" w:rsidRPr="00DB432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C3573F">
        <w:rPr>
          <w:lang w:val="en-US"/>
        </w:rPr>
        <w:t>WOMAN:</w:t>
      </w:r>
      <w:r w:rsidR="009E4AC1" w:rsidRPr="00C3573F">
        <w:rPr>
          <w:lang w:val="en-US"/>
        </w:rPr>
        <w:t xml:space="preserve"> The 16th</w:t>
      </w:r>
      <w:r w:rsidR="009E4AC1" w:rsidRPr="00DB4321">
        <w:rPr>
          <w:lang w:val="en-US"/>
        </w:rPr>
        <w:t xml:space="preserve"> of October-oh, no, sorry, that's my departure date. I arrive on the 17th, so book it for then, please.</w:t>
      </w:r>
    </w:p>
    <w:p w14:paraId="64823AB6" w14:textId="55457AA9" w:rsidR="00DB4321" w:rsidRPr="00DB432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>MAN:</w:t>
      </w:r>
      <w:r w:rsidR="009E4AC1" w:rsidRPr="009E4AC1">
        <w:rPr>
          <w:lang w:val="en-US"/>
        </w:rPr>
        <w:t xml:space="preserve"> </w:t>
      </w:r>
      <w:r w:rsidR="009E4AC1" w:rsidRPr="00DB4321">
        <w:rPr>
          <w:lang w:val="en-US"/>
        </w:rPr>
        <w:t>So, that's the Toronto Airport Shuttle to Milton. And this is for just one person or...?</w:t>
      </w:r>
    </w:p>
    <w:p w14:paraId="67A1FF91" w14:textId="657F9722" w:rsidR="009E4AC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 xml:space="preserve">WOMAN: </w:t>
      </w:r>
      <w:r w:rsidR="009E4AC1" w:rsidRPr="00DB4321">
        <w:rPr>
          <w:lang w:val="en-US"/>
        </w:rPr>
        <w:t>Yes, just me, please.</w:t>
      </w:r>
    </w:p>
    <w:p w14:paraId="73135505" w14:textId="3D0AE126" w:rsidR="00DB4321" w:rsidRPr="00DB432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>MAN:</w:t>
      </w:r>
      <w:r w:rsidR="009E4AC1" w:rsidRPr="009E4AC1">
        <w:rPr>
          <w:lang w:val="en-US"/>
        </w:rPr>
        <w:t xml:space="preserve"> </w:t>
      </w:r>
      <w:r w:rsidR="009E4AC1" w:rsidRPr="00DB4321">
        <w:rPr>
          <w:lang w:val="en-US"/>
        </w:rPr>
        <w:t xml:space="preserve">Right. And you said your expected time of arrival was 11.30? So if I book your Shuttle for after 12.00- let's say, 12.30: that should give you plenty of time to, you know, collect your baggage, </w:t>
      </w:r>
      <w:proofErr w:type="gramStart"/>
      <w:r w:rsidR="009E4AC1" w:rsidRPr="00DB4321">
        <w:rPr>
          <w:lang w:val="en-US"/>
        </w:rPr>
        <w:t>maybe</w:t>
      </w:r>
      <w:proofErr w:type="gramEnd"/>
      <w:r w:rsidR="009E4AC1" w:rsidRPr="00DB4321">
        <w:rPr>
          <w:lang w:val="en-US"/>
        </w:rPr>
        <w:t xml:space="preserve"> grab a coffee?</w:t>
      </w:r>
    </w:p>
    <w:p w14:paraId="53A63765" w14:textId="33DC2174" w:rsidR="009E4AC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 xml:space="preserve">WOMAN: </w:t>
      </w:r>
      <w:r w:rsidR="009E4AC1" w:rsidRPr="00DB4321">
        <w:rPr>
          <w:lang w:val="en-US"/>
        </w:rPr>
        <w:t>Yeah, that sounds fine, as long as we land on time!</w:t>
      </w:r>
    </w:p>
    <w:p w14:paraId="47B19927" w14:textId="69F07ECC" w:rsidR="00DB4321" w:rsidRPr="00DB432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>MAN:</w:t>
      </w:r>
      <w:r w:rsidR="009E4AC1" w:rsidRPr="009E4AC1">
        <w:rPr>
          <w:lang w:val="en-US"/>
        </w:rPr>
        <w:t xml:space="preserve"> </w:t>
      </w:r>
      <w:r w:rsidR="009E4AC1" w:rsidRPr="00DB4321">
        <w:rPr>
          <w:lang w:val="en-US"/>
        </w:rPr>
        <w:t>Well, we'll take your flight details so you don't need to worry too much about that. Now, what about the fare? What sort of ticket do you want? One way or...?</w:t>
      </w:r>
    </w:p>
    <w:p w14:paraId="0CE63F02" w14:textId="48B6EA5C" w:rsidR="009E4AC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 xml:space="preserve">WOMAN: </w:t>
      </w:r>
      <w:r w:rsidR="009E4AC1" w:rsidRPr="00DB4321">
        <w:rPr>
          <w:lang w:val="en-US"/>
        </w:rPr>
        <w:t xml:space="preserve">Yes, that'll be fine, provided I can book the return trip once I'm there. </w:t>
      </w:r>
    </w:p>
    <w:p w14:paraId="034D3C39" w14:textId="20B7889E" w:rsidR="00DB4321" w:rsidRPr="00DB432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>MAN:</w:t>
      </w:r>
      <w:r w:rsidR="009E4AC1" w:rsidRPr="009E4AC1">
        <w:rPr>
          <w:lang w:val="en-US"/>
        </w:rPr>
        <w:t xml:space="preserve"> </w:t>
      </w:r>
      <w:r w:rsidR="009E4AC1" w:rsidRPr="00DB4321">
        <w:rPr>
          <w:lang w:val="en-US"/>
        </w:rPr>
        <w:t>No problem - just allow a couple of days in advance to make sure you get a seat. And what's your name, please?</w:t>
      </w:r>
    </w:p>
    <w:p w14:paraId="450BFC05" w14:textId="47E03E40" w:rsidR="00DB4321" w:rsidRPr="00DB432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>WOMAN:</w:t>
      </w:r>
      <w:r w:rsidR="009E4AC1" w:rsidRPr="009E4AC1">
        <w:rPr>
          <w:lang w:val="en-US"/>
        </w:rPr>
        <w:t xml:space="preserve"> </w:t>
      </w:r>
      <w:r w:rsidR="009E4AC1" w:rsidRPr="00DB4321">
        <w:rPr>
          <w:lang w:val="en-US"/>
        </w:rPr>
        <w:t>Janet, Janet Thomson.</w:t>
      </w:r>
    </w:p>
    <w:p w14:paraId="7A715B0F" w14:textId="338CD8DB" w:rsidR="009E4AC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 xml:space="preserve">MAN: </w:t>
      </w:r>
      <w:r w:rsidR="009E4AC1" w:rsidRPr="00DB4321">
        <w:rPr>
          <w:lang w:val="en-US"/>
        </w:rPr>
        <w:t>Is that Thompson spelt with a 'p"?</w:t>
      </w:r>
    </w:p>
    <w:p w14:paraId="77D03730" w14:textId="2E476E83" w:rsidR="00DB4321" w:rsidRPr="00DB432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>WOMAN:</w:t>
      </w:r>
      <w:r w:rsidR="009E4AC1" w:rsidRPr="009E4AC1">
        <w:rPr>
          <w:lang w:val="en-US"/>
        </w:rPr>
        <w:t xml:space="preserve"> </w:t>
      </w:r>
      <w:r w:rsidR="009E4AC1" w:rsidRPr="00DB4321">
        <w:rPr>
          <w:lang w:val="en-US"/>
        </w:rPr>
        <w:t>No, it's T-H-O-M-S-O-N.</w:t>
      </w:r>
    </w:p>
    <w:p w14:paraId="09E22873" w14:textId="36255299" w:rsidR="00DB4321" w:rsidRPr="00DB432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>MAN:</w:t>
      </w:r>
      <w:r w:rsidR="009E4AC1" w:rsidRPr="009E4AC1">
        <w:rPr>
          <w:lang w:val="en-US"/>
        </w:rPr>
        <w:t xml:space="preserve"> </w:t>
      </w:r>
      <w:r w:rsidR="009E4AC1" w:rsidRPr="00DB4321">
        <w:rPr>
          <w:lang w:val="en-US"/>
        </w:rPr>
        <w:t>OK. And you'll be coming from the UK? What flight will you be travelling on?</w:t>
      </w:r>
    </w:p>
    <w:p w14:paraId="6C7B1FEE" w14:textId="13659B48" w:rsidR="009E4AC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 xml:space="preserve">WOMAN: </w:t>
      </w:r>
      <w:r w:rsidR="009E4AC1" w:rsidRPr="00DB4321">
        <w:rPr>
          <w:lang w:val="en-US"/>
        </w:rPr>
        <w:t>Oh, it's Air Canada flight number AC936, from London Heathrow.</w:t>
      </w:r>
    </w:p>
    <w:p w14:paraId="44366891" w14:textId="21226A73" w:rsidR="00DB4321" w:rsidRPr="00DB432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>MAN:</w:t>
      </w:r>
      <w:r w:rsidR="009E4AC1" w:rsidRPr="009E4AC1">
        <w:rPr>
          <w:lang w:val="en-US"/>
        </w:rPr>
        <w:t xml:space="preserve"> </w:t>
      </w:r>
      <w:r w:rsidR="009E4AC1" w:rsidRPr="00DB4321">
        <w:rPr>
          <w:lang w:val="en-US"/>
        </w:rPr>
        <w:t>Right. Now, do you know where you'll be staying? We need to give the driver an address.</w:t>
      </w:r>
    </w:p>
    <w:p w14:paraId="765663A1" w14:textId="0E0D3EBB" w:rsidR="00DB4321" w:rsidRPr="00DB432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lastRenderedPageBreak/>
        <w:t>WOMAN:</w:t>
      </w:r>
      <w:r w:rsidR="009E4AC1" w:rsidRPr="009E4AC1">
        <w:rPr>
          <w:lang w:val="en-US"/>
        </w:rPr>
        <w:t xml:space="preserve"> </w:t>
      </w:r>
      <w:r w:rsidR="009E4AC1" w:rsidRPr="00DB4321">
        <w:rPr>
          <w:lang w:val="en-US"/>
        </w:rPr>
        <w:t>Yes, it's called the Vacation Motel - and I think it's near the town centre. Anyway, the address is 24, Kitchener Street - that's</w:t>
      </w:r>
      <w:r w:rsidR="009E4AC1">
        <w:rPr>
          <w:lang w:val="en-US"/>
        </w:rPr>
        <w:t xml:space="preserve"> </w:t>
      </w:r>
      <w:r w:rsidR="009E4AC1" w:rsidRPr="00DB4321">
        <w:rPr>
          <w:lang w:val="en-US"/>
        </w:rPr>
        <w:t>KITCHEN</w:t>
      </w:r>
      <w:r w:rsidR="009E4AC1">
        <w:rPr>
          <w:lang w:val="en-US"/>
        </w:rPr>
        <w:t>E</w:t>
      </w:r>
      <w:r w:rsidR="009E4AC1" w:rsidRPr="00DB4321">
        <w:rPr>
          <w:lang w:val="en-US"/>
        </w:rPr>
        <w:t>R Street.</w:t>
      </w:r>
    </w:p>
    <w:p w14:paraId="6B391956" w14:textId="2628532A" w:rsidR="00DB4321" w:rsidRPr="00DB432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>MAN:</w:t>
      </w:r>
      <w:r w:rsidR="009E4AC1" w:rsidRPr="009E4AC1">
        <w:rPr>
          <w:lang w:val="en-US"/>
        </w:rPr>
        <w:t xml:space="preserve"> </w:t>
      </w:r>
      <w:r w:rsidR="009E4AC1" w:rsidRPr="00DB4321">
        <w:rPr>
          <w:lang w:val="en-US"/>
        </w:rPr>
        <w:t>That's fine. Right, so that's $35 to pay please. Have you got your credit card number there?</w:t>
      </w:r>
    </w:p>
    <w:p w14:paraId="083F5B2B" w14:textId="4C98BCA3" w:rsidR="009E4AC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>WO</w:t>
      </w:r>
      <w:r w:rsidR="009E4AC1">
        <w:rPr>
          <w:lang w:val="en-US"/>
        </w:rPr>
        <w:t>M</w:t>
      </w:r>
      <w:r w:rsidRPr="00DB4321">
        <w:rPr>
          <w:lang w:val="en-US"/>
        </w:rPr>
        <w:t xml:space="preserve">AN: </w:t>
      </w:r>
      <w:r w:rsidR="009E4AC1" w:rsidRPr="00DB4321">
        <w:rPr>
          <w:lang w:val="en-US"/>
        </w:rPr>
        <w:t>Yes, it's a VISA card, and the number is 3303 8450 2045 6837.</w:t>
      </w:r>
    </w:p>
    <w:p w14:paraId="088DF035" w14:textId="3119C007" w:rsidR="00DB4321" w:rsidRPr="00DB432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>MAN:</w:t>
      </w:r>
      <w:r w:rsidR="009E4AC1" w:rsidRPr="009E4AC1">
        <w:rPr>
          <w:lang w:val="en-US"/>
        </w:rPr>
        <w:t xml:space="preserve"> </w:t>
      </w:r>
      <w:r w:rsidR="009E4AC1" w:rsidRPr="00DB4321">
        <w:rPr>
          <w:lang w:val="en-US"/>
        </w:rPr>
        <w:t>OK. Well, that seems to be everything. Have a good trip and we'll see you in Toronto next week!</w:t>
      </w:r>
    </w:p>
    <w:p w14:paraId="6585F1A9" w14:textId="680208D5" w:rsidR="00DB4321" w:rsidRPr="00DB4321" w:rsidRDefault="00DB4321" w:rsidP="009E4AC1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DB4321">
        <w:rPr>
          <w:lang w:val="en-US"/>
        </w:rPr>
        <w:t>WOMAN</w:t>
      </w:r>
      <w:r w:rsidR="009E4AC1">
        <w:rPr>
          <w:lang w:val="en-US"/>
        </w:rPr>
        <w:t xml:space="preserve">: </w:t>
      </w:r>
      <w:r w:rsidRPr="00DB4321">
        <w:rPr>
          <w:lang w:val="en-US"/>
        </w:rPr>
        <w:t>Yes, bye - oh, thanks for your help!</w:t>
      </w:r>
    </w:p>
    <w:p w14:paraId="4BB1B866" w14:textId="77777777" w:rsidR="009E4AC1" w:rsidRDefault="009E4AC1" w:rsidP="00A050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/>
        </w:rPr>
      </w:pPr>
    </w:p>
    <w:p w14:paraId="1A4E4B96" w14:textId="43E88E8E" w:rsidR="00A05041" w:rsidRPr="00EF493D" w:rsidRDefault="00A05041" w:rsidP="00EF49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lang w:val="en-US"/>
        </w:rPr>
      </w:pPr>
      <w:bookmarkStart w:id="0" w:name="_GoBack"/>
      <w:r w:rsidRPr="00EF493D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lang w:val="en-US"/>
        </w:rPr>
        <w:t>Now you will hear the recording one more time.</w:t>
      </w:r>
    </w:p>
    <w:p w14:paraId="5FA291DA" w14:textId="073732BF" w:rsidR="00EF493D" w:rsidRPr="00EF493D" w:rsidRDefault="00EF493D" w:rsidP="00EF493D">
      <w:pPr>
        <w:jc w:val="center"/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</w:p>
    <w:p w14:paraId="48B68A90" w14:textId="7AC2334E" w:rsidR="00A05041" w:rsidRPr="00EF493D" w:rsidRDefault="00A05041" w:rsidP="00EF493D">
      <w:pPr>
        <w:jc w:val="center"/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  <w:r w:rsidRPr="00EF493D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--The recording is repeated.—</w:t>
      </w:r>
    </w:p>
    <w:p w14:paraId="1DEEA4AF" w14:textId="77777777" w:rsidR="00A05041" w:rsidRPr="00EF493D" w:rsidRDefault="00A05041" w:rsidP="00EF493D">
      <w:pPr>
        <w:jc w:val="center"/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</w:p>
    <w:p w14:paraId="67309667" w14:textId="36787D51" w:rsidR="00A05041" w:rsidRPr="00EF493D" w:rsidRDefault="00A05041" w:rsidP="00EF493D">
      <w:pPr>
        <w:jc w:val="center"/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  <w:r w:rsidRPr="00EF493D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That’s the end of the Listening task.</w:t>
      </w:r>
    </w:p>
    <w:p w14:paraId="23B61AB9" w14:textId="77777777" w:rsidR="000B5425" w:rsidRPr="00EF493D" w:rsidRDefault="000B5425" w:rsidP="00EF493D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EF493D">
        <w:rPr>
          <w:rFonts w:ascii="Times New Roman" w:hAnsi="Times New Roman" w:cs="Times New Roman"/>
          <w:b/>
          <w:bCs/>
          <w:i/>
          <w:iCs/>
          <w:sz w:val="24"/>
          <w:szCs w:val="24"/>
          <w:lang w:val="en-US" w:bidi="en-US"/>
        </w:rPr>
        <w:t>Transfer your answers to the answer sheet.</w:t>
      </w:r>
    </w:p>
    <w:p w14:paraId="476C6045" w14:textId="77777777" w:rsidR="000B5425" w:rsidRPr="00EF493D" w:rsidRDefault="000B5425" w:rsidP="00EF493D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</w:pPr>
    </w:p>
    <w:bookmarkEnd w:id="0"/>
    <w:p w14:paraId="7D023EA8" w14:textId="77777777" w:rsidR="00A05041" w:rsidRDefault="00A05041" w:rsidP="009C0D71">
      <w:pPr>
        <w:pStyle w:val="a3"/>
        <w:rPr>
          <w:lang w:val="en-US"/>
        </w:rPr>
      </w:pPr>
    </w:p>
    <w:p w14:paraId="24B19042" w14:textId="4AF7F41D" w:rsidR="00A05041" w:rsidRDefault="00A05041" w:rsidP="009C0D71">
      <w:pPr>
        <w:pStyle w:val="a3"/>
        <w:rPr>
          <w:lang w:val="en-US"/>
        </w:rPr>
      </w:pPr>
    </w:p>
    <w:p w14:paraId="255CE8F5" w14:textId="77777777" w:rsidR="00A05041" w:rsidRPr="009C0D71" w:rsidRDefault="00A05041" w:rsidP="009C0D71">
      <w:pPr>
        <w:pStyle w:val="a3"/>
        <w:rPr>
          <w:lang w:val="en-US"/>
        </w:rPr>
      </w:pPr>
    </w:p>
    <w:p w14:paraId="780F4581" w14:textId="77777777" w:rsidR="00487238" w:rsidRPr="009C0D71" w:rsidRDefault="00487238">
      <w:pPr>
        <w:rPr>
          <w:lang w:val="en-US"/>
        </w:rPr>
      </w:pPr>
    </w:p>
    <w:sectPr w:rsidR="00487238" w:rsidRPr="009C0D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5DE"/>
    <w:rsid w:val="000A382B"/>
    <w:rsid w:val="000B5425"/>
    <w:rsid w:val="00300E61"/>
    <w:rsid w:val="003522D6"/>
    <w:rsid w:val="00482781"/>
    <w:rsid w:val="00487238"/>
    <w:rsid w:val="00661931"/>
    <w:rsid w:val="006F7761"/>
    <w:rsid w:val="0089091A"/>
    <w:rsid w:val="009C0D71"/>
    <w:rsid w:val="009E4AC1"/>
    <w:rsid w:val="00A05041"/>
    <w:rsid w:val="00B31838"/>
    <w:rsid w:val="00BD37A0"/>
    <w:rsid w:val="00C3573F"/>
    <w:rsid w:val="00DB4321"/>
    <w:rsid w:val="00E945DE"/>
    <w:rsid w:val="00EF4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4F0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0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B54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0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B54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0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korol</cp:lastModifiedBy>
  <cp:revision>13</cp:revision>
  <dcterms:created xsi:type="dcterms:W3CDTF">2024-10-14T14:23:00Z</dcterms:created>
  <dcterms:modified xsi:type="dcterms:W3CDTF">2024-10-19T09:38:00Z</dcterms:modified>
</cp:coreProperties>
</file>